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20DAF" w14:textId="67DF2819" w:rsidR="002D6960" w:rsidRPr="0086442D" w:rsidRDefault="006C2E23" w:rsidP="006C2E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86442D">
        <w:rPr>
          <w:rFonts w:ascii="Times New Roman" w:hAnsi="Times New Roman" w:cs="Times New Roman"/>
          <w:sz w:val="24"/>
          <w:szCs w:val="24"/>
          <w:lang w:val="nb-NO"/>
        </w:rPr>
        <w:t>FORM BEBAS ADMINISTRASI</w:t>
      </w:r>
    </w:p>
    <w:p w14:paraId="6C86E2BD" w14:textId="0DB54B13" w:rsidR="004C10A4" w:rsidRPr="0086442D" w:rsidRDefault="004C10A4" w:rsidP="006C2E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7F0DC648" w14:textId="500CFE84" w:rsidR="004C10A4" w:rsidRPr="0086442D" w:rsidRDefault="004C10A4" w:rsidP="006C2E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6442D">
        <w:rPr>
          <w:rFonts w:ascii="Times New Roman" w:hAnsi="Times New Roman" w:cs="Times New Roman"/>
          <w:sz w:val="24"/>
          <w:szCs w:val="24"/>
          <w:lang w:val="nb-NO"/>
        </w:rPr>
        <w:t xml:space="preserve">Nama </w:t>
      </w:r>
      <w:r w:rsidRPr="0086442D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86442D">
        <w:rPr>
          <w:rFonts w:ascii="Times New Roman" w:hAnsi="Times New Roman" w:cs="Times New Roman"/>
          <w:sz w:val="24"/>
          <w:szCs w:val="24"/>
          <w:lang w:val="nb-NO"/>
        </w:rPr>
        <w:tab/>
        <w:t>:</w:t>
      </w:r>
    </w:p>
    <w:p w14:paraId="6A86FA7C" w14:textId="1D8CFE33" w:rsidR="004C10A4" w:rsidRPr="0086442D" w:rsidRDefault="004C10A4" w:rsidP="006C2E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6442D">
        <w:rPr>
          <w:rFonts w:ascii="Times New Roman" w:hAnsi="Times New Roman" w:cs="Times New Roman"/>
          <w:sz w:val="24"/>
          <w:szCs w:val="24"/>
          <w:lang w:val="nb-NO"/>
        </w:rPr>
        <w:t>NIM</w:t>
      </w:r>
      <w:r w:rsidRPr="0086442D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86442D">
        <w:rPr>
          <w:rFonts w:ascii="Times New Roman" w:hAnsi="Times New Roman" w:cs="Times New Roman"/>
          <w:sz w:val="24"/>
          <w:szCs w:val="24"/>
          <w:lang w:val="nb-NO"/>
        </w:rPr>
        <w:tab/>
        <w:t>:</w:t>
      </w:r>
    </w:p>
    <w:p w14:paraId="03D8BD1E" w14:textId="444A1792" w:rsidR="004C10A4" w:rsidRDefault="004C10A4" w:rsidP="006C2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9770731" w14:textId="556DB854" w:rsidR="004C10A4" w:rsidRDefault="004C10A4" w:rsidP="006C2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6C2E23" w14:paraId="1631B095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6541CD55" w14:textId="03D7B436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14:paraId="286F35EF" w14:textId="07B79910" w:rsidR="006C2E23" w:rsidRDefault="006C2E23" w:rsidP="006C2E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Bagian/Unit</w:t>
            </w:r>
          </w:p>
        </w:tc>
        <w:tc>
          <w:tcPr>
            <w:tcW w:w="4343" w:type="dxa"/>
            <w:vAlign w:val="center"/>
          </w:tcPr>
          <w:p w14:paraId="4D74D58F" w14:textId="62EE4E5B" w:rsidR="006C2E23" w:rsidRDefault="006C2E23" w:rsidP="006C2E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Pengesahan Bagian/Unit</w:t>
            </w:r>
          </w:p>
        </w:tc>
      </w:tr>
      <w:tr w:rsidR="006C2E23" w14:paraId="595FDFFC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0B50119C" w14:textId="6B40DC30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19C03A1B" w14:textId="476CB969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Penyerahan KTM (BAA)</w:t>
            </w:r>
          </w:p>
        </w:tc>
        <w:tc>
          <w:tcPr>
            <w:tcW w:w="4343" w:type="dxa"/>
          </w:tcPr>
          <w:p w14:paraId="7E81ECA1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56F406A4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4E20BE5B" w14:textId="324C0331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93393E8" w14:textId="441C4109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Keuangan (BAU)</w:t>
            </w:r>
          </w:p>
        </w:tc>
        <w:tc>
          <w:tcPr>
            <w:tcW w:w="4343" w:type="dxa"/>
          </w:tcPr>
          <w:p w14:paraId="2ABE05DF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291A13D8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6AAF981E" w14:textId="29233C0E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D6BAF3B" w14:textId="6AF45958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Bebas Pustaka (Perpustakaan)</w:t>
            </w:r>
          </w:p>
        </w:tc>
        <w:tc>
          <w:tcPr>
            <w:tcW w:w="4343" w:type="dxa"/>
          </w:tcPr>
          <w:p w14:paraId="572E5FB2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43BD10F0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687819B0" w14:textId="47C3A2FA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627E5512" w14:textId="756771AB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Bebas Administrasi Lab (T</w:t>
            </w:r>
            <w:r w:rsidR="0086442D">
              <w:rPr>
                <w:rFonts w:ascii="Times New Roman" w:hAnsi="Times New Roman" w:cs="Times New Roman"/>
                <w:sz w:val="24"/>
                <w:szCs w:val="24"/>
              </w:rPr>
              <w:t>RKI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23926F1A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4E5C76CE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473F8E85" w14:textId="37502C02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6C4B5B28" w14:textId="4E55AB2C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Bebas Administrasi Lab (T</w:t>
            </w:r>
            <w:r w:rsidR="0086442D">
              <w:rPr>
                <w:rFonts w:ascii="Times New Roman" w:hAnsi="Times New Roman" w:cs="Times New Roman"/>
                <w:sz w:val="24"/>
                <w:szCs w:val="24"/>
              </w:rPr>
              <w:t>RMIP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21F4FB61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187B62B7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4C468A03" w14:textId="19B524BE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49297260" w14:textId="3B2640A2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Bebas Administrasi Lab (AKT)</w:t>
            </w:r>
          </w:p>
        </w:tc>
        <w:tc>
          <w:tcPr>
            <w:tcW w:w="4343" w:type="dxa"/>
          </w:tcPr>
          <w:p w14:paraId="5615AC2F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6260C497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5086BF93" w14:textId="554F4299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5C7053FA" w14:textId="1623E3BD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Bebas Administrasi Lab (BTP)</w:t>
            </w:r>
          </w:p>
        </w:tc>
        <w:tc>
          <w:tcPr>
            <w:tcW w:w="4343" w:type="dxa"/>
          </w:tcPr>
          <w:p w14:paraId="5C527509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23" w14:paraId="2CAB2A74" w14:textId="77777777" w:rsidTr="006C2E23">
        <w:trPr>
          <w:trHeight w:val="964"/>
        </w:trPr>
        <w:tc>
          <w:tcPr>
            <w:tcW w:w="704" w:type="dxa"/>
            <w:vAlign w:val="center"/>
          </w:tcPr>
          <w:p w14:paraId="6601AF50" w14:textId="3D885FDC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69AF6DDF" w14:textId="1D52070C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Bebas Administrasi Lab (</w:t>
            </w:r>
            <w:r w:rsidR="0086442D">
              <w:rPr>
                <w:rFonts w:ascii="Times New Roman" w:hAnsi="Times New Roman" w:cs="Times New Roman"/>
                <w:sz w:val="24"/>
                <w:szCs w:val="24"/>
              </w:rPr>
              <w:t>PPN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A16EDBD" w14:textId="77777777" w:rsidR="006C2E23" w:rsidRDefault="006C2E23" w:rsidP="006C2E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5462E" w14:textId="77777777" w:rsidR="006C2E23" w:rsidRDefault="006C2E23" w:rsidP="006C2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B5CD83" w14:textId="2A4EAC56" w:rsidR="006C2E23" w:rsidRDefault="006C2E23" w:rsidP="006C2E23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14:paraId="27362AEC" w14:textId="3262816D" w:rsidR="006C2E23" w:rsidRDefault="006C2E23" w:rsidP="006C2E23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Ka. BAA</w:t>
      </w:r>
    </w:p>
    <w:p w14:paraId="609EED4A" w14:textId="4C02096C" w:rsidR="006C2E23" w:rsidRDefault="006C2E23" w:rsidP="006C2E23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05305066" w14:textId="29891C91" w:rsidR="006C2E23" w:rsidRDefault="006C2E23" w:rsidP="006C2E23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3BE08881" w14:textId="64AD4B26" w:rsidR="003C3D4D" w:rsidRPr="005570C5" w:rsidRDefault="006C2E23" w:rsidP="005570C5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Arif Hidayat, ST, M.Pd, M.Eng</w:t>
      </w:r>
      <w:r w:rsidR="005570C5"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3C3D4D" w:rsidRPr="005570C5" w:rsidSect="00B27BDE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4C218" w14:textId="77777777" w:rsidR="004C2EEF" w:rsidRDefault="004C2EEF" w:rsidP="004C10A4">
      <w:pPr>
        <w:spacing w:after="0" w:line="240" w:lineRule="auto"/>
      </w:pPr>
      <w:r>
        <w:separator/>
      </w:r>
    </w:p>
  </w:endnote>
  <w:endnote w:type="continuationSeparator" w:id="0">
    <w:p w14:paraId="0216ABCA" w14:textId="77777777" w:rsidR="004C2EEF" w:rsidRDefault="004C2EEF" w:rsidP="004C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66ED8" w14:textId="77777777" w:rsidR="004C2EEF" w:rsidRDefault="004C2EEF" w:rsidP="004C10A4">
      <w:pPr>
        <w:spacing w:after="0" w:line="240" w:lineRule="auto"/>
      </w:pPr>
      <w:r>
        <w:separator/>
      </w:r>
    </w:p>
  </w:footnote>
  <w:footnote w:type="continuationSeparator" w:id="0">
    <w:p w14:paraId="12B35B54" w14:textId="77777777" w:rsidR="004C2EEF" w:rsidRDefault="004C2EEF" w:rsidP="004C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FF2FA" w14:textId="77777777" w:rsidR="004C10A4" w:rsidRPr="006D3020" w:rsidRDefault="004C10A4" w:rsidP="004C10A4">
    <w:pPr>
      <w:pStyle w:val="Header"/>
      <w:rPr>
        <w:rFonts w:ascii="Arial" w:hAnsi="Arial" w:cs="Arial"/>
        <w:b/>
        <w:bCs/>
        <w:lang w:val="nb-NO"/>
      </w:rPr>
    </w:pPr>
    <w:bookmarkStart w:id="0" w:name="_Hlk61875640"/>
    <w:r w:rsidRPr="00F258B2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7824994" wp14:editId="6C4D85C9">
          <wp:simplePos x="0" y="0"/>
          <wp:positionH relativeFrom="column">
            <wp:posOffset>-14605</wp:posOffset>
          </wp:positionH>
          <wp:positionV relativeFrom="paragraph">
            <wp:posOffset>-47625</wp:posOffset>
          </wp:positionV>
          <wp:extent cx="419100" cy="407035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3020">
      <w:rPr>
        <w:rFonts w:ascii="Arial" w:hAnsi="Arial" w:cs="Arial"/>
        <w:b/>
        <w:bCs/>
        <w:lang w:val="nb-NO"/>
      </w:rPr>
      <w:t>Bagian Administrasi Akademik</w:t>
    </w:r>
  </w:p>
  <w:p w14:paraId="5ED90ADB" w14:textId="6E6BA33E" w:rsidR="004C10A4" w:rsidRPr="006D3020" w:rsidRDefault="004C10A4" w:rsidP="004C10A4">
    <w:pPr>
      <w:pStyle w:val="Header"/>
      <w:rPr>
        <w:rFonts w:ascii="Arial" w:hAnsi="Arial" w:cs="Arial"/>
        <w:b/>
        <w:bCs/>
        <w:lang w:val="nb-NO"/>
      </w:rPr>
    </w:pPr>
    <w:r w:rsidRPr="006D3020">
      <w:rPr>
        <w:rFonts w:ascii="Arial" w:hAnsi="Arial" w:cs="Arial"/>
        <w:b/>
        <w:bCs/>
        <w:lang w:val="nb-NO"/>
      </w:rPr>
      <w:t xml:space="preserve">Dan </w:t>
    </w:r>
    <w:r w:rsidR="006D3020" w:rsidRPr="006D3020">
      <w:rPr>
        <w:rFonts w:ascii="Arial" w:hAnsi="Arial" w:cs="Arial"/>
        <w:b/>
        <w:bCs/>
        <w:lang w:val="nb-NO"/>
      </w:rPr>
      <w:t>Bea</w:t>
    </w:r>
    <w:r w:rsidR="006D3020">
      <w:rPr>
        <w:rFonts w:ascii="Arial" w:hAnsi="Arial" w:cs="Arial"/>
        <w:b/>
        <w:bCs/>
        <w:lang w:val="nb-NO"/>
      </w:rPr>
      <w:t>siswa</w:t>
    </w:r>
  </w:p>
  <w:bookmarkEnd w:id="0"/>
  <w:p w14:paraId="0E33D139" w14:textId="77777777" w:rsidR="004C10A4" w:rsidRPr="006D3020" w:rsidRDefault="004C10A4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010E7"/>
    <w:multiLevelType w:val="hybridMultilevel"/>
    <w:tmpl w:val="2D08FBF4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249"/>
    <w:multiLevelType w:val="hybridMultilevel"/>
    <w:tmpl w:val="FA9A6F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2AF"/>
    <w:multiLevelType w:val="hybridMultilevel"/>
    <w:tmpl w:val="E7F42E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4320">
    <w:abstractNumId w:val="1"/>
  </w:num>
  <w:num w:numId="2" w16cid:durableId="1618483062">
    <w:abstractNumId w:val="2"/>
  </w:num>
  <w:num w:numId="3" w16cid:durableId="105928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60"/>
    <w:rsid w:val="00126AA6"/>
    <w:rsid w:val="002D6960"/>
    <w:rsid w:val="002E6508"/>
    <w:rsid w:val="003C3D4D"/>
    <w:rsid w:val="004C10A4"/>
    <w:rsid w:val="004C2EEF"/>
    <w:rsid w:val="005570C5"/>
    <w:rsid w:val="00645122"/>
    <w:rsid w:val="006C2E23"/>
    <w:rsid w:val="006D3020"/>
    <w:rsid w:val="00832107"/>
    <w:rsid w:val="0086442D"/>
    <w:rsid w:val="00870804"/>
    <w:rsid w:val="00A331F7"/>
    <w:rsid w:val="00B27BDE"/>
    <w:rsid w:val="00D83EC9"/>
    <w:rsid w:val="00DB3F8B"/>
    <w:rsid w:val="00F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7C08"/>
  <w15:chartTrackingRefBased/>
  <w15:docId w15:val="{AE6FD03B-F133-4049-A3AE-C12BA840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1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A4"/>
  </w:style>
  <w:style w:type="paragraph" w:styleId="Footer">
    <w:name w:val="footer"/>
    <w:basedOn w:val="Normal"/>
    <w:link w:val="FooterChar"/>
    <w:uiPriority w:val="99"/>
    <w:unhideWhenUsed/>
    <w:rsid w:val="004C1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A4"/>
  </w:style>
  <w:style w:type="table" w:styleId="TableGrid">
    <w:name w:val="Table Grid"/>
    <w:basedOn w:val="TableNormal"/>
    <w:uiPriority w:val="39"/>
    <w:rsid w:val="006C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Hidayat</dc:creator>
  <cp:keywords/>
  <dc:description/>
  <cp:lastModifiedBy>arf_h</cp:lastModifiedBy>
  <cp:revision>5</cp:revision>
  <dcterms:created xsi:type="dcterms:W3CDTF">2021-06-18T01:33:00Z</dcterms:created>
  <dcterms:modified xsi:type="dcterms:W3CDTF">2024-07-23T09:29:00Z</dcterms:modified>
</cp:coreProperties>
</file>